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79" w:rsidRDefault="00FA3579" w:rsidP="00FA3579">
      <w:pPr>
        <w:jc w:val="right"/>
      </w:pPr>
      <w:r>
        <w:t>April 2, 2019</w:t>
      </w:r>
    </w:p>
    <w:p w:rsidR="00FA3579" w:rsidRDefault="00FA3579" w:rsidP="00FA3579"/>
    <w:p w:rsidR="00FA3579" w:rsidRDefault="00FA3579" w:rsidP="00FA3579"/>
    <w:p w:rsidR="00FA3579" w:rsidRDefault="00FA3579" w:rsidP="00FA3579">
      <w:r>
        <w:t>Dear Parents/ Guardians,</w:t>
      </w:r>
    </w:p>
    <w:p w:rsidR="00FA3579" w:rsidRDefault="00FA3579" w:rsidP="00FA3579"/>
    <w:p w:rsidR="00FA3579" w:rsidRDefault="00FA3579" w:rsidP="00FA3579">
      <w:pPr>
        <w:jc w:val="both"/>
      </w:pPr>
      <w:r w:rsidRPr="002B1EB6">
        <w:tab/>
        <w:t>It is with great excitement that I am offering to take French club members on a cultural</w:t>
      </w:r>
      <w:r>
        <w:t xml:space="preserve"> adventure. O</w:t>
      </w:r>
      <w:r w:rsidRPr="002B1EB6">
        <w:t>n April 12</w:t>
      </w:r>
      <w:r w:rsidRPr="002B1EB6">
        <w:rPr>
          <w:vertAlign w:val="superscript"/>
        </w:rPr>
        <w:t>th</w:t>
      </w:r>
      <w:r>
        <w:t xml:space="preserve"> I am planning to go and discover French food through a French menu set up by the </w:t>
      </w:r>
      <w:r w:rsidRPr="002B1EB6">
        <w:t>Sidewalk Bistro, a restaurant located in Piermont. The owner and manager at Sidewalk Bistro are planning to delight your children’s palate and ear</w:t>
      </w:r>
      <w:r>
        <w:t>s</w:t>
      </w:r>
      <w:r w:rsidRPr="002B1EB6">
        <w:t xml:space="preserve"> with well-known French dishes and also a talk in French! </w:t>
      </w:r>
      <w:r>
        <w:t>On Friday April 12</w:t>
      </w:r>
      <w:r w:rsidRPr="00D36F3A">
        <w:rPr>
          <w:vertAlign w:val="superscript"/>
        </w:rPr>
        <w:t>th</w:t>
      </w:r>
      <w:r>
        <w:t>, we will leave SOMS by bus at 12pm and we will return by 2pm, so students will be able to go home with their regular bus. The cost of this trip is $25 and includes the 3-course-meal and the bus.</w:t>
      </w:r>
      <w:r>
        <w:cr/>
        <w:t>You will receive the menu choices on a separate mailing.</w:t>
      </w:r>
    </w:p>
    <w:p w:rsidR="00FA3579" w:rsidRDefault="00FA3579" w:rsidP="00FA3579">
      <w:pPr>
        <w:jc w:val="both"/>
      </w:pPr>
    </w:p>
    <w:p w:rsidR="00FA3579" w:rsidRPr="00D36F3A" w:rsidRDefault="00FA3579" w:rsidP="00FA3579">
      <w:r>
        <w:t xml:space="preserve">If you would like your son/ daughter to participate, please send to me BOTH permission slip and $25 in an envelop with your child’s name by </w:t>
      </w:r>
      <w:r w:rsidRPr="00D36F3A">
        <w:rPr>
          <w:u w:val="wave"/>
        </w:rPr>
        <w:t>Friday April 5</w:t>
      </w:r>
      <w:r w:rsidRPr="00D36F3A">
        <w:rPr>
          <w:u w:val="wave"/>
          <w:vertAlign w:val="superscript"/>
        </w:rPr>
        <w:t>th</w:t>
      </w:r>
      <w:r w:rsidRPr="00D36F3A">
        <w:rPr>
          <w:u w:val="wave"/>
        </w:rPr>
        <w:t xml:space="preserve"> 2019</w:t>
      </w:r>
      <w:r>
        <w:t xml:space="preserve">. </w:t>
      </w:r>
      <w:r w:rsidRPr="00D36F3A">
        <w:t xml:space="preserve">Participation on the trip is </w:t>
      </w:r>
      <w:r>
        <w:t xml:space="preserve">not mandatory and </w:t>
      </w:r>
      <w:r w:rsidRPr="00D36F3A">
        <w:t>on a first come</w:t>
      </w:r>
      <w:r>
        <w:t>,</w:t>
      </w:r>
      <w:r w:rsidRPr="00D36F3A">
        <w:t xml:space="preserve"> first serve basis. </w:t>
      </w:r>
    </w:p>
    <w:p w:rsidR="00FA3579" w:rsidRDefault="00FA3579" w:rsidP="00FA3579"/>
    <w:p w:rsidR="00FA3579" w:rsidRDefault="00FA3579" w:rsidP="00FA3579"/>
    <w:p w:rsidR="00FA3579" w:rsidRDefault="00FA3579" w:rsidP="00FA3579">
      <w:r>
        <w:t>Thank you for giving your child the opportunity to take yet another way to learn about French culture.</w:t>
      </w:r>
    </w:p>
    <w:p w:rsidR="00FA3579" w:rsidRDefault="00FA3579" w:rsidP="00FA3579"/>
    <w:p w:rsidR="00FA3579" w:rsidRDefault="00FA3579" w:rsidP="00FA3579">
      <w:r>
        <w:tab/>
      </w:r>
      <w:r>
        <w:tab/>
        <w:t>Sincerely,</w:t>
      </w:r>
    </w:p>
    <w:p w:rsidR="00FA3579" w:rsidRDefault="00FA3579" w:rsidP="00FA3579">
      <w:r>
        <w:tab/>
      </w:r>
    </w:p>
    <w:p w:rsidR="00FA3579" w:rsidRDefault="00FA3579" w:rsidP="00FA3579"/>
    <w:p w:rsidR="00FA3579" w:rsidRDefault="00FA3579" w:rsidP="00FA3579"/>
    <w:p w:rsidR="00FA3579" w:rsidRDefault="00FA3579" w:rsidP="00FA3579">
      <w:r>
        <w:tab/>
      </w:r>
      <w:r>
        <w:tab/>
        <w:t xml:space="preserve">Madame </w:t>
      </w:r>
      <w:proofErr w:type="spellStart"/>
      <w:r>
        <w:t>Spatz</w:t>
      </w:r>
      <w:proofErr w:type="spellEnd"/>
    </w:p>
    <w:p w:rsidR="00FA3579" w:rsidRDefault="00FA3579" w:rsidP="00FA3579"/>
    <w:p w:rsidR="00FA3579" w:rsidRDefault="00FA3579" w:rsidP="00FA3579"/>
    <w:p w:rsidR="00FA3579" w:rsidRDefault="00FA3579" w:rsidP="00FA3579"/>
    <w:p w:rsidR="00FA3579" w:rsidRDefault="00FA3579" w:rsidP="00FA3579"/>
    <w:p w:rsidR="00FA3579" w:rsidRDefault="00FA3579" w:rsidP="00FA3579"/>
    <w:p w:rsidR="00FA3579" w:rsidRDefault="00FA3579" w:rsidP="00FA3579"/>
    <w:p w:rsidR="00FA3579" w:rsidRPr="00750C92" w:rsidRDefault="00FA3579" w:rsidP="00FA3579"/>
    <w:p w:rsidR="00351FC3" w:rsidRDefault="00351FC3">
      <w:bookmarkStart w:id="0" w:name="_GoBack"/>
      <w:bookmarkEnd w:id="0"/>
    </w:p>
    <w:sectPr w:rsidR="00351FC3" w:rsidSect="00CA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9"/>
    <w:rsid w:val="00335988"/>
    <w:rsid w:val="00351FC3"/>
    <w:rsid w:val="006A15EB"/>
    <w:rsid w:val="0086614B"/>
    <w:rsid w:val="00A450A5"/>
    <w:rsid w:val="00CB4001"/>
    <w:rsid w:val="00E40E01"/>
    <w:rsid w:val="00F23699"/>
    <w:rsid w:val="00F97F4A"/>
    <w:rsid w:val="00FA35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8F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79"/>
    <w:pPr>
      <w:spacing w:after="0"/>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79"/>
    <w:pPr>
      <w:spacing w:after="0"/>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Macintosh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Spence</dc:creator>
  <cp:keywords/>
  <dc:description/>
  <cp:lastModifiedBy>Molly Spence</cp:lastModifiedBy>
  <cp:revision>1</cp:revision>
  <dcterms:created xsi:type="dcterms:W3CDTF">2019-04-04T00:40:00Z</dcterms:created>
  <dcterms:modified xsi:type="dcterms:W3CDTF">2019-04-04T00:41:00Z</dcterms:modified>
</cp:coreProperties>
</file>