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00" w:rsidRDefault="00F927DF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2381250</wp:posOffset>
                </wp:positionV>
                <wp:extent cx="5286375" cy="556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DF" w:rsidRDefault="00F927D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br/>
                            </w:r>
                            <w:r w:rsidRPr="00F927DF">
                              <w:rPr>
                                <w:sz w:val="44"/>
                              </w:rPr>
                              <w:t xml:space="preserve">Dear </w:t>
                            </w:r>
                            <w:proofErr w:type="gramStart"/>
                            <w:r w:rsidRPr="00F927DF">
                              <w:rPr>
                                <w:sz w:val="44"/>
                              </w:rPr>
                              <w:t>Macy’s</w:t>
                            </w:r>
                            <w:proofErr w:type="gramEnd"/>
                            <w:r w:rsidRPr="00F927DF">
                              <w:rPr>
                                <w:sz w:val="44"/>
                              </w:rPr>
                              <w:t>,</w:t>
                            </w:r>
                            <w:r>
                              <w:rPr>
                                <w:sz w:val="44"/>
                              </w:rPr>
                              <w:br/>
                            </w:r>
                          </w:p>
                          <w:p w:rsidR="00F927DF" w:rsidRDefault="00F927DF" w:rsidP="00F927D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44"/>
                              </w:rPr>
                            </w:pPr>
                          </w:p>
                          <w:p w:rsidR="00F927DF" w:rsidRPr="00F927DF" w:rsidRDefault="00F927DF" w:rsidP="00F927D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____________________________________</w:t>
                            </w:r>
                          </w:p>
                          <w:p w:rsidR="00F927DF" w:rsidRPr="00F927DF" w:rsidRDefault="00F927DF" w:rsidP="00F927D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____________________________________</w:t>
                            </w:r>
                          </w:p>
                          <w:p w:rsidR="00F927DF" w:rsidRPr="00F927DF" w:rsidRDefault="00F927DF" w:rsidP="00F927D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____________________________________</w:t>
                            </w:r>
                          </w:p>
                          <w:p w:rsidR="00F927DF" w:rsidRPr="00F927DF" w:rsidRDefault="00F927DF" w:rsidP="00F927D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____________________________________</w:t>
                            </w:r>
                          </w:p>
                          <w:p w:rsidR="00F927DF" w:rsidRPr="00F927DF" w:rsidRDefault="00F927DF" w:rsidP="00F927D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____________________________________</w:t>
                            </w:r>
                          </w:p>
                          <w:p w:rsidR="00F927DF" w:rsidRPr="00F927DF" w:rsidRDefault="00F927DF" w:rsidP="00F927D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____________________________________</w:t>
                            </w:r>
                          </w:p>
                          <w:p w:rsidR="00F927DF" w:rsidRDefault="00F927DF" w:rsidP="00F927D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  <w:t>From,</w:t>
                            </w:r>
                          </w:p>
                          <w:p w:rsidR="00F927DF" w:rsidRPr="00F927DF" w:rsidRDefault="00F927DF" w:rsidP="00F927D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  <w:t>______________</w:t>
                            </w:r>
                          </w:p>
                          <w:p w:rsidR="00F927DF" w:rsidRPr="00F927DF" w:rsidRDefault="00F927DF">
                            <w:pPr>
                              <w:rPr>
                                <w:sz w:val="44"/>
                              </w:rPr>
                            </w:pPr>
                          </w:p>
                          <w:p w:rsidR="00F927DF" w:rsidRDefault="00F92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pt;margin-top:187.5pt;width:416.25pt;height:4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">
                <v:textbox>
                  <w:txbxContent>
                    <w:p w:rsidR="00F927DF" w:rsidRDefault="00F927D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br/>
                      </w:r>
                      <w:r w:rsidRPr="00F927DF">
                        <w:rPr>
                          <w:sz w:val="44"/>
                        </w:rPr>
                        <w:t xml:space="preserve">Dear </w:t>
                      </w:r>
                      <w:proofErr w:type="gramStart"/>
                      <w:r w:rsidRPr="00F927DF">
                        <w:rPr>
                          <w:sz w:val="44"/>
                        </w:rPr>
                        <w:t>Macy’s</w:t>
                      </w:r>
                      <w:proofErr w:type="gramEnd"/>
                      <w:r w:rsidRPr="00F927DF">
                        <w:rPr>
                          <w:sz w:val="44"/>
                        </w:rPr>
                        <w:t>,</w:t>
                      </w:r>
                      <w:r>
                        <w:rPr>
                          <w:sz w:val="44"/>
                        </w:rPr>
                        <w:br/>
                      </w:r>
                    </w:p>
                    <w:p w:rsidR="00F927DF" w:rsidRDefault="00F927DF" w:rsidP="00F927D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44"/>
                        </w:rPr>
                      </w:pPr>
                    </w:p>
                    <w:p w:rsidR="00F927DF" w:rsidRPr="00F927DF" w:rsidRDefault="00F927DF" w:rsidP="00F927D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____________________________________</w:t>
                      </w:r>
                    </w:p>
                    <w:p w:rsidR="00F927DF" w:rsidRPr="00F927DF" w:rsidRDefault="00F927DF" w:rsidP="00F927D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____________________________________</w:t>
                      </w:r>
                    </w:p>
                    <w:p w:rsidR="00F927DF" w:rsidRPr="00F927DF" w:rsidRDefault="00F927DF" w:rsidP="00F927D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____________________________________</w:t>
                      </w:r>
                    </w:p>
                    <w:p w:rsidR="00F927DF" w:rsidRPr="00F927DF" w:rsidRDefault="00F927DF" w:rsidP="00F927D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____________________________________</w:t>
                      </w:r>
                    </w:p>
                    <w:p w:rsidR="00F927DF" w:rsidRPr="00F927DF" w:rsidRDefault="00F927DF" w:rsidP="00F927D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____________________________________</w:t>
                      </w:r>
                    </w:p>
                    <w:p w:rsidR="00F927DF" w:rsidRPr="00F927DF" w:rsidRDefault="00F927DF" w:rsidP="00F927D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____________________________________</w:t>
                      </w:r>
                    </w:p>
                    <w:p w:rsidR="00F927DF" w:rsidRDefault="00F927DF" w:rsidP="00F927D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  <w:t>From,</w:t>
                      </w:r>
                    </w:p>
                    <w:p w:rsidR="00F927DF" w:rsidRPr="00F927DF" w:rsidRDefault="00F927DF" w:rsidP="00F927D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  <w:t>______________</w:t>
                      </w:r>
                    </w:p>
                    <w:p w:rsidR="00F927DF" w:rsidRPr="00F927DF" w:rsidRDefault="00F927DF">
                      <w:pPr>
                        <w:rPr>
                          <w:sz w:val="44"/>
                        </w:rPr>
                      </w:pPr>
                    </w:p>
                    <w:p w:rsidR="00F927DF" w:rsidRDefault="00F927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173943"/>
            <wp:effectExtent l="0" t="0" r="0" b="0"/>
            <wp:docPr id="1" name="Picture 1" descr="Image result for believe mac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lieve macy'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800" w:rsidSect="00F927DF">
      <w:pgSz w:w="12240" w:h="15840"/>
      <w:pgMar w:top="1440" w:right="1440" w:bottom="1440" w:left="144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DF"/>
    <w:rsid w:val="008D6800"/>
    <w:rsid w:val="00F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CBBC"/>
  <w15:chartTrackingRefBased/>
  <w15:docId w15:val="{9A20F5DE-704D-4EE8-80C7-98EA6C29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Kerri</dc:creator>
  <cp:keywords/>
  <dc:description/>
  <cp:lastModifiedBy>McBride, Kerri</cp:lastModifiedBy>
  <cp:revision>1</cp:revision>
  <dcterms:created xsi:type="dcterms:W3CDTF">2019-12-05T13:57:00Z</dcterms:created>
  <dcterms:modified xsi:type="dcterms:W3CDTF">2019-12-05T14:02:00Z</dcterms:modified>
</cp:coreProperties>
</file>